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4493"/>
      </w:tblGrid>
      <w:tr w:rsidR="00B240F5" w:rsidRPr="00B240F5" w:rsidTr="00B240F5">
        <w:trPr>
          <w:tblHeader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المهمه الخاصة بالكود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الكود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زيادة نجوم الشرطة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YOUWONTTAKEMEALIVE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خفض نجوم الشرطة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LEAVEMEALONE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جعل السماء صافيه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APLEASANTDAY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 رائع ومدهش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ALOVELYDAY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زيادة الغيوم في السماء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ABITDRIEG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السماء تمطر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CATSANDDOGS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 ضبابي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CANTSEEATHING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الحصول على دبابة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PANZER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تسريع ساعة اللعبة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LIFEISPASSINGMEBY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تفجير السيارات القديمة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BIGBANG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تغيير الزي ولون البشره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STILLLIKEDRESSINGUP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فوضى تملئ المدينه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FIGHTFIGHTFIGHT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الناس يكرهوك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NOBODYLIKESME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الاشخاص يحملون اسلحة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OURGODGIVENRIGHTTOBEARARMS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تسريع كل شيء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ONSPEED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خفض سرعه الحركه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BOOOOOORING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الطيران بالسياره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COMEFLYWITHME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القيادة بتمكن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GRIPISEVERYTHING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البنات تحمل مسدسات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CHICKSWITHGUNS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الانـتحار وقتل نفسك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ICANTTAKEITANYMORE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الاشارات باللون الاخضر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GREENLIGHT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جعل السائقين متهورين واشرار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MIAMITRAFFIC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اعطاء كل السيارات لون بنفسجي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AHAIRDRESSERSCAR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جعل كافة السيارات باللون الأسود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IWANTITPAINTEDBLACK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السيارة تسير في المياه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SEAWAYS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الاخرين يركبوا معك السياره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FANNYMAGNET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التدخين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CERTAINDEATH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زيادة الوزن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DEEPFRIEDMARSBARS</w:t>
            </w:r>
          </w:p>
        </w:tc>
      </w:tr>
      <w:tr w:rsidR="00B240F5" w:rsidRPr="00B240F5" w:rsidTr="00B240F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منح الشخصيه او البطل أرجل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40F5" w:rsidRPr="00B240F5" w:rsidRDefault="00B240F5" w:rsidP="00B24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24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PROGRAMMER</w:t>
            </w:r>
          </w:p>
        </w:tc>
      </w:tr>
    </w:tbl>
    <w:p w:rsidR="00B240F5" w:rsidRPr="00B240F5" w:rsidRDefault="00B240F5" w:rsidP="00B240F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E038EC" w:rsidRDefault="00E038EC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516.6pt">
            <v:imagedata r:id="rId5" o:title="4"/>
          </v:shape>
        </w:pict>
      </w: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  <w:r>
        <w:rPr>
          <w:noProof/>
        </w:rPr>
        <w:lastRenderedPageBreak/>
        <w:drawing>
          <wp:inline distT="0" distB="0" distL="0" distR="0">
            <wp:extent cx="5478780" cy="6652260"/>
            <wp:effectExtent l="0" t="0" r="7620" b="0"/>
            <wp:docPr id="1" name="Picture 1" descr="C:\Users\20106\AppData\Local\Microsoft\Windows\INetCache\Content.Word\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06\AppData\Local\Microsoft\Windows\INetCache\Content.Word\4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</w:p>
    <w:p w:rsidR="00200B0F" w:rsidRDefault="00200B0F" w:rsidP="00B240F5">
      <w:pPr>
        <w:jc w:val="center"/>
      </w:pPr>
      <w:bookmarkStart w:id="0" w:name="_GoBack"/>
      <w:bookmarkEnd w:id="0"/>
      <w:r>
        <w:lastRenderedPageBreak/>
        <w:pict>
          <v:shape id="_x0000_i1026" type="#_x0000_t75" style="width:431.4pt;height:346.8pt">
            <v:imagedata r:id="rId7" o:title="444"/>
          </v:shape>
        </w:pict>
      </w:r>
    </w:p>
    <w:sectPr w:rsidR="00200B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12"/>
    <w:rsid w:val="00200B0F"/>
    <w:rsid w:val="00B240F5"/>
    <w:rsid w:val="00E038EC"/>
    <w:rsid w:val="00E6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Hossam Abdo</dc:creator>
  <cp:keywords/>
  <dc:description/>
  <cp:lastModifiedBy>201069758747</cp:lastModifiedBy>
  <cp:revision>5</cp:revision>
  <dcterms:created xsi:type="dcterms:W3CDTF">2018-08-28T16:56:00Z</dcterms:created>
  <dcterms:modified xsi:type="dcterms:W3CDTF">2020-10-27T16:40:00Z</dcterms:modified>
</cp:coreProperties>
</file>